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Encapçalament 2"/>
        <w:ind w:left="432"/>
        <w:jc w:val="left"/>
      </w:pPr>
      <w:r>
        <w:drawing xmlns:a="http://schemas.openxmlformats.org/drawingml/2006/main">
          <wp:anchor distT="57150" distB="57150" distL="57150" distR="57150" simplePos="0" relativeHeight="251656192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92131"/>
            <wp:effectExtent l="0" t="0" r="0" b="0"/>
            <wp:wrapNone/>
            <wp:docPr id="1073741825" name="officeArt object" descr="Imat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tge" descr="Imat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0" r="0" b="4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3182519</wp:posOffset>
                </wp:positionV>
                <wp:extent cx="5345778" cy="309367"/>
                <wp:effectExtent l="0" t="0" r="0" b="0"/>
                <wp:wrapTopAndBottom distT="152400" distB="152400"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78" cy="309367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87.7pt;margin-top:250.6pt;width:420.9pt;height:24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3947023</wp:posOffset>
                </wp:positionV>
                <wp:extent cx="3973481" cy="309916"/>
                <wp:effectExtent l="0" t="0" r="0" b="0"/>
                <wp:wrapTopAndBottom distT="152400" distB="152400"/>
                <wp:docPr id="107374182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481" cy="309916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87.7pt;margin-top:310.8pt;width:312.9pt;height:24.4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5384396</wp:posOffset>
                </wp:positionH>
                <wp:positionV relativeFrom="page">
                  <wp:posOffset>3960420</wp:posOffset>
                </wp:positionV>
                <wp:extent cx="1075077" cy="2831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77" cy="283122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24.0pt;margin-top:311.8pt;width:84.7pt;height:22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4710825</wp:posOffset>
                </wp:positionV>
                <wp:extent cx="2521374" cy="301186"/>
                <wp:effectExtent l="0" t="0" r="0" b="0"/>
                <wp:wrapTopAndBottom distT="152400" distB="152400"/>
                <wp:docPr id="107374182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374" cy="301186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7.7pt;margin-top:370.9pt;width:198.5pt;height:23.7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3910917</wp:posOffset>
                </wp:positionH>
                <wp:positionV relativeFrom="page">
                  <wp:posOffset>4707199</wp:posOffset>
                </wp:positionV>
                <wp:extent cx="2548556" cy="308436"/>
                <wp:effectExtent l="0" t="0" r="0" b="0"/>
                <wp:wrapTopAndBottom distT="152400" distB="152400"/>
                <wp:docPr id="107374183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556" cy="308436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07.9pt;margin-top:370.6pt;width:200.7pt;height:24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1112939</wp:posOffset>
                </wp:positionH>
                <wp:positionV relativeFrom="page">
                  <wp:posOffset>5466808</wp:posOffset>
                </wp:positionV>
                <wp:extent cx="5347289" cy="309454"/>
                <wp:effectExtent l="0" t="0" r="0" b="0"/>
                <wp:wrapTopAndBottom distT="152400" distB="152400"/>
                <wp:docPr id="107374183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289" cy="309454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87.6pt;margin-top:430.5pt;width:421.0pt;height:24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6206553</wp:posOffset>
                </wp:positionV>
                <wp:extent cx="2521374" cy="301186"/>
                <wp:effectExtent l="0" t="0" r="0" b="0"/>
                <wp:wrapTopAndBottom distT="152400" distB="152400"/>
                <wp:docPr id="107374183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374" cy="301186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87.7pt;margin-top:488.7pt;width:198.5pt;height:23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3910917</wp:posOffset>
                </wp:positionH>
                <wp:positionV relativeFrom="page">
                  <wp:posOffset>6202927</wp:posOffset>
                </wp:positionV>
                <wp:extent cx="2548556" cy="308436"/>
                <wp:effectExtent l="0" t="0" r="0" b="0"/>
                <wp:wrapTopAndBottom distT="152400" distB="152400"/>
                <wp:docPr id="107374183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556" cy="308436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07.9pt;margin-top:488.4pt;width:200.7pt;height:24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6958468</wp:posOffset>
                </wp:positionV>
                <wp:extent cx="5345779" cy="309367"/>
                <wp:effectExtent l="0" t="0" r="0" b="0"/>
                <wp:wrapTopAndBottom distT="152400" distB="152400"/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79" cy="309367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87.7pt;margin-top:547.9pt;width:420.9pt;height:24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7709929</wp:posOffset>
                </wp:positionV>
                <wp:extent cx="5345778" cy="309367"/>
                <wp:effectExtent l="0" t="0" r="0" b="0"/>
                <wp:wrapTopAndBottom distT="152400" distB="152400"/>
                <wp:docPr id="107374183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78" cy="309367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87.7pt;margin-top:607.1pt;width:420.9pt;height:24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1113695</wp:posOffset>
                </wp:positionH>
                <wp:positionV relativeFrom="page">
                  <wp:posOffset>8469400</wp:posOffset>
                </wp:positionV>
                <wp:extent cx="5345779" cy="614941"/>
                <wp:effectExtent l="0" t="0" r="0" b="0"/>
                <wp:wrapTopAndBottom distT="152400" distB="152400"/>
                <wp:docPr id="107374183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79" cy="61494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87.7pt;margin-top:666.9pt;width:420.9pt;height:48.4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1072929</wp:posOffset>
                </wp:positionH>
                <wp:positionV relativeFrom="page">
                  <wp:posOffset>9324612</wp:posOffset>
                </wp:positionV>
                <wp:extent cx="2850688" cy="136296"/>
                <wp:effectExtent l="0" t="0" r="0" b="0"/>
                <wp:wrapTopAndBottom distT="152400" distB="152400"/>
                <wp:docPr id="1073741837" name="officeArt object" descr="http://srv.aneca.es/ListadoTitulos/correspondencia-titulacionestitle=&amp;title_1=informati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688" cy="136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er omissió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bidi w:val="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PT Sans Narrow" w:hAnsi="PT Sans Narrow"/>
                                <w:spacing w:val="1"/>
                                <w:position w:val="6"/>
                                <w:sz w:val="14"/>
                                <w:szCs w:val="14"/>
                                <w:u w:color="000000"/>
                                <w:rtl w:val="0"/>
                                <w:lang w:val="es-ES_tradnl"/>
                              </w:rPr>
                              <w:t>http://srv.aneca.es/ListadoTitulos/correspondencia-titulacionestitle=&amp;title_1=informatica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84.5pt;margin-top:734.2pt;width:224.5pt;height:10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er omissió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bidi w:val="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Fonts w:ascii="PT Sans Narrow" w:hAnsi="PT Sans Narrow"/>
                          <w:spacing w:val="1"/>
                          <w:position w:val="6"/>
                          <w:sz w:val="14"/>
                          <w:szCs w:val="14"/>
                          <w:u w:color="000000"/>
                          <w:rtl w:val="0"/>
                          <w:lang w:val="es-ES_tradnl"/>
                        </w:rPr>
                        <w:t>http://srv.aneca.es/ListadoTitulos/correspondencia-titulacionestitle=&amp;title_1=informatica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Cos"/>
        <w:pageBreakBefore w:val="1"/>
        <w:jc w:val="left"/>
      </w:pPr>
      <w:r>
        <w:drawing xmlns:a="http://schemas.openxmlformats.org/drawingml/2006/main">
          <wp:anchor distT="57150" distB="57150" distL="57150" distR="57150" simplePos="0" relativeHeight="251655168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88320"/>
            <wp:effectExtent l="0" t="0" r="0" b="0"/>
            <wp:wrapNone/>
            <wp:docPr id="1073741838" name="officeArt object" descr="Imat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tge" descr="Imat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58" r="0" b="5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1110143</wp:posOffset>
                </wp:positionH>
                <wp:positionV relativeFrom="page">
                  <wp:posOffset>3035005</wp:posOffset>
                </wp:positionV>
                <wp:extent cx="5352882" cy="842452"/>
                <wp:effectExtent l="0" t="0" r="0" b="0"/>
                <wp:wrapTopAndBottom distT="152400" distB="152400"/>
                <wp:docPr id="107374183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882" cy="842452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87.4pt;margin-top:239.0pt;width:421.5pt;height:66.3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1037272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81.7pt;margin-top:343.3pt;width:11.5pt;height:14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1799022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41.7pt;margin-top:343.3pt;width:11.5pt;height:14.4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2523960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98.7pt;margin-top:343.3pt;width:11.5pt;height:14.4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3288097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58.9pt;margin-top:343.3pt;width:11.5pt;height:14.4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4082362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21.4pt;margin-top:343.3pt;width:11.5pt;height:14.4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4654703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66.5pt;margin-top:343.3pt;width:11.5pt;height:14.4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5379479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23.6pt;margin-top:343.3pt;width:11.5pt;height:14.4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5959474</wp:posOffset>
                </wp:positionH>
                <wp:positionV relativeFrom="page">
                  <wp:posOffset>4360390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4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69.2pt;margin-top:343.3pt;width:11.5pt;height:14.4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2681492</wp:posOffset>
                </wp:positionH>
                <wp:positionV relativeFrom="page">
                  <wp:posOffset>7039787</wp:posOffset>
                </wp:positionV>
                <wp:extent cx="3718983" cy="753105"/>
                <wp:effectExtent l="0" t="0" r="0" b="0"/>
                <wp:wrapTopAndBottom distT="152400" distB="152400"/>
                <wp:docPr id="107374184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983" cy="753105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11.1pt;margin-top:554.3pt;width:292.8pt;height:59.3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1912863</wp:posOffset>
                </wp:positionH>
                <wp:positionV relativeFrom="page">
                  <wp:posOffset>7874691</wp:posOffset>
                </wp:positionV>
                <wp:extent cx="4487612" cy="201782"/>
                <wp:effectExtent l="0" t="0" r="0" b="0"/>
                <wp:wrapTopAndBottom distT="152400" distB="152400"/>
                <wp:docPr id="107374184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612" cy="201782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150.6pt;margin-top:620.1pt;width:353.4pt;height:15.9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1080214</wp:posOffset>
                </wp:positionH>
                <wp:positionV relativeFrom="page">
                  <wp:posOffset>1906629</wp:posOffset>
                </wp:positionV>
                <wp:extent cx="145744" cy="182821"/>
                <wp:effectExtent l="0" t="0" r="0" b="0"/>
                <wp:wrapThrough wrapText="bothSides" distL="152400" distR="152400">
                  <wp:wrapPolygon edited="1">
                    <wp:start x="-59" y="-565"/>
                    <wp:lineTo x="-118" y="-563"/>
                    <wp:lineTo x="-150" y="-558"/>
                    <wp:lineTo x="-181" y="-552"/>
                    <wp:lineTo x="-212" y="-545"/>
                    <wp:lineTo x="-242" y="-537"/>
                    <wp:lineTo x="-271" y="-527"/>
                    <wp:lineTo x="-300" y="-517"/>
                    <wp:lineTo x="-328" y="-506"/>
                    <wp:lineTo x="-355" y="-494"/>
                    <wp:lineTo x="-382" y="-481"/>
                    <wp:lineTo x="-407" y="-468"/>
                    <wp:lineTo x="-432" y="-453"/>
                    <wp:lineTo x="-456" y="-437"/>
                    <wp:lineTo x="-479" y="-421"/>
                    <wp:lineTo x="-501" y="-404"/>
                    <wp:lineTo x="-522" y="-387"/>
                    <wp:lineTo x="-542" y="-368"/>
                    <wp:lineTo x="-561" y="-349"/>
                    <wp:lineTo x="-579" y="-329"/>
                    <wp:lineTo x="-596" y="-309"/>
                    <wp:lineTo x="-612" y="-288"/>
                    <wp:lineTo x="-627" y="-266"/>
                    <wp:lineTo x="-641" y="-244"/>
                    <wp:lineTo x="-653" y="-222"/>
                    <wp:lineTo x="-664" y="-198"/>
                    <wp:lineTo x="-674" y="-175"/>
                    <wp:lineTo x="-683" y="-151"/>
                    <wp:lineTo x="-690" y="-127"/>
                    <wp:lineTo x="-696" y="-102"/>
                    <wp:lineTo x="-701" y="-77"/>
                    <wp:lineTo x="-704" y="-52"/>
                    <wp:lineTo x="-706" y="-26"/>
                    <wp:lineTo x="-706" y="0"/>
                    <wp:lineTo x="-706" y="21616"/>
                    <wp:lineTo x="-705" y="21645"/>
                    <wp:lineTo x="-702" y="21674"/>
                    <wp:lineTo x="-698" y="21702"/>
                    <wp:lineTo x="-691" y="21730"/>
                    <wp:lineTo x="-684" y="21757"/>
                    <wp:lineTo x="-674" y="21784"/>
                    <wp:lineTo x="-663" y="21810"/>
                    <wp:lineTo x="-650" y="21835"/>
                    <wp:lineTo x="-636" y="21860"/>
                    <wp:lineTo x="-621" y="21885"/>
                    <wp:lineTo x="-604" y="21908"/>
                    <wp:lineTo x="-585" y="21931"/>
                    <wp:lineTo x="-566" y="21953"/>
                    <wp:lineTo x="-545" y="21974"/>
                    <wp:lineTo x="-522" y="21995"/>
                    <wp:lineTo x="-499" y="22014"/>
                    <wp:lineTo x="-475" y="22033"/>
                    <wp:lineTo x="-449" y="22051"/>
                    <wp:lineTo x="-422" y="22067"/>
                    <wp:lineTo x="-395" y="22083"/>
                    <wp:lineTo x="-366" y="22098"/>
                    <wp:lineTo x="-336" y="22111"/>
                    <wp:lineTo x="-306" y="22124"/>
                    <wp:lineTo x="-275" y="22135"/>
                    <wp:lineTo x="-243" y="22145"/>
                    <wp:lineTo x="-210" y="22154"/>
                    <wp:lineTo x="-176" y="22161"/>
                    <wp:lineTo x="-142" y="22168"/>
                    <wp:lineTo x="-107" y="22173"/>
                    <wp:lineTo x="-72" y="22176"/>
                    <wp:lineTo x="-36" y="22178"/>
                    <wp:lineTo x="0" y="22179"/>
                    <wp:lineTo x="21587" y="22179"/>
                    <wp:lineTo x="21623" y="22178"/>
                    <wp:lineTo x="21659" y="22176"/>
                    <wp:lineTo x="21694" y="22173"/>
                    <wp:lineTo x="21729" y="22168"/>
                    <wp:lineTo x="21763" y="22161"/>
                    <wp:lineTo x="21796" y="22154"/>
                    <wp:lineTo x="21829" y="22145"/>
                    <wp:lineTo x="21861" y="22135"/>
                    <wp:lineTo x="21893" y="22124"/>
                    <wp:lineTo x="21923" y="22111"/>
                    <wp:lineTo x="21952" y="22098"/>
                    <wp:lineTo x="21981" y="22083"/>
                    <wp:lineTo x="22009" y="22067"/>
                    <wp:lineTo x="22035" y="22051"/>
                    <wp:lineTo x="22061" y="22033"/>
                    <wp:lineTo x="22086" y="22014"/>
                    <wp:lineTo x="22109" y="21995"/>
                    <wp:lineTo x="22131" y="21974"/>
                    <wp:lineTo x="22152" y="21953"/>
                    <wp:lineTo x="22172" y="21931"/>
                    <wp:lineTo x="22190" y="21908"/>
                    <wp:lineTo x="22207" y="21885"/>
                    <wp:lineTo x="22223" y="21860"/>
                    <wp:lineTo x="22237" y="21835"/>
                    <wp:lineTo x="22249" y="21810"/>
                    <wp:lineTo x="22261" y="21784"/>
                    <wp:lineTo x="22270" y="21757"/>
                    <wp:lineTo x="22278" y="21730"/>
                    <wp:lineTo x="22284" y="21702"/>
                    <wp:lineTo x="22289" y="21674"/>
                    <wp:lineTo x="22291" y="21645"/>
                    <wp:lineTo x="22292" y="21616"/>
                    <wp:lineTo x="22292" y="0"/>
                    <wp:lineTo x="22291" y="-29"/>
                    <wp:lineTo x="22289" y="-58"/>
                    <wp:lineTo x="22284" y="-86"/>
                    <wp:lineTo x="22278" y="-113"/>
                    <wp:lineTo x="22270" y="-141"/>
                    <wp:lineTo x="22261" y="-167"/>
                    <wp:lineTo x="22250" y="-193"/>
                    <wp:lineTo x="22237" y="-219"/>
                    <wp:lineTo x="22223" y="-244"/>
                    <wp:lineTo x="22207" y="-268"/>
                    <wp:lineTo x="22190" y="-292"/>
                    <wp:lineTo x="22172" y="-315"/>
                    <wp:lineTo x="22152" y="-337"/>
                    <wp:lineTo x="22131" y="-358"/>
                    <wp:lineTo x="22109" y="-378"/>
                    <wp:lineTo x="22086" y="-398"/>
                    <wp:lineTo x="22061" y="-417"/>
                    <wp:lineTo x="22035" y="-434"/>
                    <wp:lineTo x="22009" y="-451"/>
                    <wp:lineTo x="21981" y="-467"/>
                    <wp:lineTo x="21952" y="-481"/>
                    <wp:lineTo x="21923" y="-495"/>
                    <wp:lineTo x="21893" y="-507"/>
                    <wp:lineTo x="21861" y="-518"/>
                    <wp:lineTo x="21829" y="-529"/>
                    <wp:lineTo x="21796" y="-537"/>
                    <wp:lineTo x="21763" y="-545"/>
                    <wp:lineTo x="21729" y="-551"/>
                    <wp:lineTo x="21694" y="-556"/>
                    <wp:lineTo x="21659" y="-560"/>
                    <wp:lineTo x="21623" y="-562"/>
                    <wp:lineTo x="21587" y="-563"/>
                    <wp:lineTo x="0" y="-563"/>
                    <wp:lineTo x="-59" y="-565"/>
                    <wp:lineTo x="-118" y="-563"/>
                    <wp:lineTo x="-59" y="-565"/>
                  </wp:wrapPolygon>
                </wp:wrapThrough>
                <wp:docPr id="107374185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44" cy="182821"/>
                        </a:xfrm>
                        <a:prstGeom prst="rect">
                          <a:avLst/>
                        </a:prstGeom>
                        <a:solidFill>
                          <a:srgbClr val="F1F3F3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85.1pt;margin-top:150.1pt;width:11.5pt;height:14.4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F3F3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br w:type="textWrapping"/>
      </w:r>
      <w:r>
        <w:br w:type="page"/>
      </w:r>
    </w:p>
    <w:p>
      <w:pPr>
        <w:pStyle w:val="Cos"/>
        <w:pageBreakBefore w:val="1"/>
        <w:jc w:val="left"/>
      </w:pPr>
      <w:r>
        <w:drawing xmlns:a="http://schemas.openxmlformats.org/drawingml/2006/main">
          <wp:anchor distT="57150" distB="57150" distL="57150" distR="57150" simplePos="0" relativeHeight="251657216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692131"/>
            <wp:effectExtent l="0" t="0" r="0" b="0"/>
            <wp:wrapNone/>
            <wp:docPr id="1073741851" name="officeArt object" descr="Imat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tge" descr="Imat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40" r="0" b="4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Cos"/>
        <w:pageBreakBefore w:val="1"/>
        <w:jc w:val="left"/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60310" cy="10511791"/>
            <wp:effectExtent l="0" t="0" r="0" b="0"/>
            <wp:wrapSquare wrapText="largest" distL="0" distR="0" distT="0" distB="0"/>
            <wp:docPr id="1073741852" name="officeArt object" descr="Imat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tge" descr="Imat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883" r="0" b="88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11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0" w:h="16840" w:orient="portrait"/>
      <w:pgMar w:top="1418" w:right="1274" w:bottom="992" w:left="1276" w:header="720" w:footer="427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PT Sans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pçalera i peu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s"/>
      <w:jc w:val="left"/>
    </w:pPr>
  </w:p>
  <w:p>
    <w:pPr>
      <w:pStyle w:val="Capçalera A"/>
    </w:pPr>
    <w:r>
      <w:rPr>
        <w:rtl w:val="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català" w:val="‘“(〔[{〈《「『【⦅〘〖«〝︵︷︹︻︽︿﹁﹃﹇﹙﹛﹝｢"/>
  <w:noLineBreaksBefore w:lang="català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s">
    <w:name w:val="Cos"/>
    <w:next w:val="Cos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çalera A">
    <w:name w:val="Capçalera A"/>
    <w:next w:val="Capçalera A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çalera i peu">
    <w:name w:val="Capçalera i peu"/>
    <w:next w:val="Capçalera i peu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Encapçalament 2">
    <w:name w:val="Encapçalament 2"/>
    <w:next w:val="Cos"/>
    <w:pPr>
      <w:keepNext w:val="1"/>
      <w:keepLines w:val="0"/>
      <w:pageBreakBefore w:val="0"/>
      <w:widowControl w:val="1"/>
      <w:shd w:val="clear" w:color="auto" w:fill="auto"/>
      <w:tabs>
        <w:tab w:val="left" w:pos="432"/>
      </w:tabs>
      <w:suppressAutoHyphens w:val="1"/>
      <w:bidi w:val="0"/>
      <w:spacing w:before="240" w:after="60" w:line="240" w:lineRule="auto"/>
      <w:ind w:left="0" w:right="0" w:firstLine="0"/>
      <w:jc w:val="both"/>
      <w:outlineLvl w:val="0"/>
    </w:pPr>
    <w:rPr>
      <w:rFonts w:ascii="Arial" w:cs="Arial" w:hAnsi="Arial" w:eastAsia="Arial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er omissió">
    <w:name w:val="Per omissió"/>
    <w:next w:val="Per omissió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